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A2D" w:rsidRDefault="001B3A2D" w:rsidP="001B3A2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19140B">
        <w:rPr>
          <w:rFonts w:ascii="Times New Roman" w:hAnsi="Times New Roman" w:cs="Times New Roman"/>
          <w:b/>
          <w:bCs/>
          <w:sz w:val="28"/>
          <w:szCs w:val="28"/>
        </w:rPr>
        <w:t>22</w:t>
      </w:r>
      <w:r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1B3A2D" w:rsidRDefault="001B3A2D" w:rsidP="001B3A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-1"/>
        <w:tblW w:w="5000" w:type="pct"/>
        <w:tblInd w:w="0" w:type="dxa"/>
        <w:tblLook w:val="04A0" w:firstRow="1" w:lastRow="0" w:firstColumn="1" w:lastColumn="0" w:noHBand="0" w:noVBand="1"/>
      </w:tblPr>
      <w:tblGrid>
        <w:gridCol w:w="1786"/>
        <w:gridCol w:w="1702"/>
        <w:gridCol w:w="2446"/>
        <w:gridCol w:w="2446"/>
        <w:gridCol w:w="1990"/>
        <w:gridCol w:w="1744"/>
        <w:gridCol w:w="2446"/>
      </w:tblGrid>
      <w:tr w:rsidR="00441D63" w:rsidTr="00547F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441D63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1B3A2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Крылова И.Р.</w:t>
            </w:r>
          </w:p>
          <w:p w:rsidR="001B3A2D" w:rsidRPr="00F72763" w:rsidRDefault="001B3A2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«Мир в красках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1914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1B3A2D" w:rsidRPr="00F72763">
              <w:rPr>
                <w:rFonts w:ascii="Times New Roman" w:hAnsi="Times New Roman" w:cs="Times New Roman"/>
                <w:sz w:val="28"/>
                <w:szCs w:val="28"/>
              </w:rPr>
              <w:t>.04 13:00</w:t>
            </w:r>
          </w:p>
          <w:p w:rsidR="001B3A2D" w:rsidRPr="00F72763" w:rsidRDefault="001B3A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13:30</w:t>
            </w:r>
          </w:p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1 / 2 год обучения</w:t>
            </w:r>
          </w:p>
          <w:p w:rsidR="00845EEE" w:rsidRPr="00F72763" w:rsidRDefault="00D5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45EEE" w:rsidRPr="00F72763">
              <w:rPr>
                <w:rFonts w:ascii="Times New Roman" w:hAnsi="Times New Roman" w:cs="Times New Roman"/>
                <w:sz w:val="28"/>
                <w:szCs w:val="28"/>
              </w:rPr>
              <w:t>.04 15:00-15:30</w:t>
            </w:r>
          </w:p>
          <w:p w:rsidR="00845EEE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4 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Рисование «</w:t>
            </w:r>
            <w:r w:rsidR="00D55EF5">
              <w:rPr>
                <w:rFonts w:ascii="Times New Roman" w:hAnsi="Times New Roman" w:cs="Times New Roman"/>
                <w:sz w:val="28"/>
                <w:szCs w:val="28"/>
              </w:rPr>
              <w:t>Мир художника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D55EF5">
              <w:rPr>
                <w:rFonts w:ascii="Times New Roman" w:hAnsi="Times New Roman" w:cs="Times New Roman"/>
                <w:sz w:val="28"/>
                <w:szCs w:val="28"/>
              </w:rPr>
              <w:t xml:space="preserve"> (гуашь)</w:t>
            </w:r>
          </w:p>
          <w:p w:rsidR="00845EEE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 w:rsidP="00D5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</w:t>
            </w:r>
            <w:r w:rsidR="00D55EF5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материала; создание композиций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41D63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Забирова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Т.А.</w:t>
            </w:r>
          </w:p>
          <w:p w:rsidR="00845EEE" w:rsidRPr="00F72763" w:rsidRDefault="00845EEE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«Ступени»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1914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22</w:t>
            </w:r>
            <w:r w:rsidR="00845EEE" w:rsidRPr="00F72763">
              <w:rPr>
                <w:rFonts w:ascii="Times New Roman" w:hAnsi="Times New Roman" w:cs="Times New Roman"/>
                <w:sz w:val="28"/>
                <w:szCs w:val="28"/>
              </w:rPr>
              <w:t>.04 18:00-18:30 группа 1/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41D63" w:rsidRDefault="00441D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Зеркальный пейзаж</w:t>
            </w:r>
          </w:p>
          <w:p w:rsidR="00845EEE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D55EF5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="00D55EF5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="00D55EF5"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D55EF5"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D55EF5"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D55EF5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55EF5"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386C60" w:rsidP="00441D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материала, </w:t>
            </w:r>
            <w:r w:rsidR="00441D63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41D63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386C6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Кунаева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Ю.Г. </w:t>
            </w:r>
          </w:p>
          <w:p w:rsidR="00386C60" w:rsidRPr="00F72763" w:rsidRDefault="00386C6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«Лепка»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1914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386C60" w:rsidRPr="00F72763">
              <w:rPr>
                <w:rFonts w:ascii="Times New Roman" w:hAnsi="Times New Roman" w:cs="Times New Roman"/>
                <w:sz w:val="28"/>
                <w:szCs w:val="28"/>
              </w:rPr>
              <w:t>.04 13.10-13:40</w:t>
            </w:r>
          </w:p>
          <w:p w:rsidR="00386C60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2\ 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41D63" w:rsidRDefault="00441D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Татарочка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национальном костюме</w:t>
            </w:r>
          </w:p>
          <w:p w:rsidR="00386C60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  <w:r w:rsidR="00B367A1" w:rsidRPr="00F72763">
              <w:rPr>
                <w:rFonts w:ascii="Times New Roman" w:hAnsi="Times New Roman" w:cs="Times New Roman"/>
                <w:sz w:val="28"/>
                <w:szCs w:val="28"/>
              </w:rPr>
              <w:t>на почты учащимся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по почте учащимся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 w:rsidP="00441D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материала, </w:t>
            </w:r>
            <w:r w:rsidR="00441D63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Фото работ по почте</w:t>
            </w:r>
          </w:p>
        </w:tc>
      </w:tr>
      <w:tr w:rsidR="00441D63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Поздеева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Н.А.</w:t>
            </w:r>
          </w:p>
          <w:p w:rsidR="00B367A1" w:rsidRPr="00F72763" w:rsidRDefault="00B367A1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«Мастер и мастерица»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1914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B367A1" w:rsidRPr="00F72763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B367A1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55EF5" w:rsidRDefault="00D5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</w:t>
            </w:r>
            <w:r w:rsidR="00441D63">
              <w:rPr>
                <w:rFonts w:ascii="Times New Roman" w:hAnsi="Times New Roman" w:cs="Times New Roman"/>
                <w:sz w:val="28"/>
                <w:szCs w:val="28"/>
              </w:rPr>
              <w:t>изделия из фетра</w:t>
            </w:r>
          </w:p>
          <w:p w:rsidR="00B367A1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  <w:p w:rsidR="00B367A1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 группе «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547F0D" w:rsidP="00D5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теории. </w:t>
            </w:r>
            <w:r w:rsidR="00D55EF5">
              <w:rPr>
                <w:rFonts w:ascii="Times New Roman" w:hAnsi="Times New Roman" w:cs="Times New Roman"/>
                <w:sz w:val="28"/>
                <w:szCs w:val="28"/>
              </w:rPr>
              <w:t>Создание изделия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</w:tr>
      <w:tr w:rsidR="00441D63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Заляева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Р.Р.</w:t>
            </w:r>
          </w:p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«Оранжевое небо»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19140B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547F0D" w:rsidRPr="00F72763">
              <w:rPr>
                <w:rFonts w:ascii="Times New Roman" w:hAnsi="Times New Roman" w:cs="Times New Roman"/>
                <w:sz w:val="28"/>
                <w:szCs w:val="28"/>
              </w:rPr>
              <w:t>.04 13:00-13:30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1 \ 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55EF5" w:rsidRDefault="00D55EF5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Бумагапластика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«Рыбка в пруду»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D5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композиции 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41D63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Заляева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Р.Р.</w:t>
            </w:r>
          </w:p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«Оранжевое небо»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19140B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547F0D" w:rsidRPr="00F72763">
              <w:rPr>
                <w:rFonts w:ascii="Times New Roman" w:hAnsi="Times New Roman" w:cs="Times New Roman"/>
                <w:sz w:val="28"/>
                <w:szCs w:val="28"/>
              </w:rPr>
              <w:t>.04 15:00-15:30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55EF5" w:rsidRDefault="00D55EF5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Бумагапластика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441D63">
              <w:rPr>
                <w:rFonts w:ascii="Times New Roman" w:hAnsi="Times New Roman" w:cs="Times New Roman"/>
                <w:sz w:val="28"/>
                <w:szCs w:val="28"/>
              </w:rPr>
              <w:t>Акула и компания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D5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композиции 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41D63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Киндерова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Е.А.</w:t>
            </w:r>
          </w:p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«Сундучок идей»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B39A4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  <w:r w:rsidR="00547F0D" w:rsidRPr="00F72763">
              <w:rPr>
                <w:rFonts w:ascii="Times New Roman" w:hAnsi="Times New Roman" w:cs="Times New Roman"/>
                <w:sz w:val="28"/>
                <w:szCs w:val="28"/>
              </w:rPr>
              <w:t>04 11:00-11:30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41D63" w:rsidRDefault="00441D63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на песке «Солнечное утро»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материала; создание подделки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441D63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F72763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Паршукова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Н.Н.</w:t>
            </w:r>
          </w:p>
          <w:p w:rsidR="00F72763" w:rsidRPr="00F72763" w:rsidRDefault="00F72763" w:rsidP="00F72763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«Радужная палитра»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441D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F72763" w:rsidRPr="00F72763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F72763" w:rsidRPr="00F72763" w:rsidRDefault="00F727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5/ 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41D63" w:rsidRDefault="00441D63" w:rsidP="00D5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шкатулки из картона</w:t>
            </w:r>
          </w:p>
          <w:p w:rsidR="00F72763" w:rsidRPr="00F72763" w:rsidRDefault="00F72763" w:rsidP="00D55E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441D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и оформление </w:t>
            </w:r>
            <w:r w:rsidR="00441D63">
              <w:rPr>
                <w:rFonts w:ascii="Times New Roman" w:hAnsi="Times New Roman" w:cs="Times New Roman"/>
                <w:sz w:val="28"/>
                <w:szCs w:val="28"/>
              </w:rPr>
              <w:t>шкатулки</w:t>
            </w:r>
            <w:bookmarkStart w:id="0" w:name="_GoBack"/>
            <w:bookmarkEnd w:id="0"/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C31316" w:rsidRDefault="00C31316"/>
    <w:sectPr w:rsidR="00C31316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A2D"/>
    <w:rsid w:val="0019140B"/>
    <w:rsid w:val="001B3A2D"/>
    <w:rsid w:val="00386C60"/>
    <w:rsid w:val="00441D63"/>
    <w:rsid w:val="00547F0D"/>
    <w:rsid w:val="005B39A4"/>
    <w:rsid w:val="00845EEE"/>
    <w:rsid w:val="00B367A1"/>
    <w:rsid w:val="00C31316"/>
    <w:rsid w:val="00D55EF5"/>
    <w:rsid w:val="00F45FD8"/>
    <w:rsid w:val="00F7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DFFD4"/>
  <w15:chartTrackingRefBased/>
  <w15:docId w15:val="{AB53B434-5144-407B-9E52-7C72EDAED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2</cp:revision>
  <dcterms:created xsi:type="dcterms:W3CDTF">2020-04-22T16:14:00Z</dcterms:created>
  <dcterms:modified xsi:type="dcterms:W3CDTF">2020-04-22T16:14:00Z</dcterms:modified>
</cp:coreProperties>
</file>